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518FC" w:rsidRDefault="00B518FC" w:rsidP="00E842F9">
      <w:pPr>
        <w:jc w:val="center"/>
      </w:pPr>
    </w:p>
    <w:p w:rsidR="00E842F9" w:rsidRDefault="0042541E" w:rsidP="00E842F9">
      <w:pPr>
        <w:spacing w:after="0" w:line="240" w:lineRule="auto"/>
        <w:jc w:val="both"/>
      </w:pPr>
      <w:r>
        <w:t>Sayı</w:t>
      </w:r>
      <w:r>
        <w:tab/>
        <w:t>:  2022</w:t>
      </w:r>
      <w:r w:rsidR="00E842F9">
        <w:t>/</w:t>
      </w:r>
      <w:r w:rsidR="00FD487B">
        <w:tab/>
      </w:r>
      <w:r w:rsidR="00E21355">
        <w:t>6</w:t>
      </w:r>
      <w:r w:rsidR="00A623A6">
        <w:tab/>
      </w:r>
      <w:r w:rsidR="00A623A6">
        <w:tab/>
      </w:r>
      <w:r w:rsidR="00A623A6">
        <w:tab/>
      </w:r>
      <w:r w:rsidR="00A623A6">
        <w:tab/>
      </w:r>
      <w:r w:rsidR="00A623A6">
        <w:tab/>
      </w:r>
      <w:r w:rsidR="00A623A6">
        <w:tab/>
      </w:r>
      <w:r w:rsidR="00A623A6">
        <w:tab/>
      </w:r>
      <w:r w:rsidR="00A623A6">
        <w:tab/>
        <w:t>20</w:t>
      </w:r>
      <w:r>
        <w:t>.09.2022</w:t>
      </w:r>
    </w:p>
    <w:p w:rsidR="00E842F9" w:rsidRDefault="007203E0" w:rsidP="00E842F9">
      <w:pPr>
        <w:spacing w:after="0" w:line="240" w:lineRule="auto"/>
        <w:jc w:val="both"/>
      </w:pPr>
      <w:r>
        <w:t>Konu</w:t>
      </w:r>
      <w:r>
        <w:tab/>
        <w:t xml:space="preserve">: </w:t>
      </w:r>
      <w:r w:rsidR="0042541E">
        <w:t>Resim Yarışması ve Sergi, Akıl ve Zeka Oyunları Yarışması</w:t>
      </w:r>
    </w:p>
    <w:p w:rsidR="00E842F9" w:rsidRDefault="00E842F9" w:rsidP="00E842F9">
      <w:pPr>
        <w:spacing w:after="0" w:line="240" w:lineRule="auto"/>
        <w:jc w:val="center"/>
      </w:pPr>
    </w:p>
    <w:p w:rsidR="00E842F9" w:rsidRDefault="00E842F9" w:rsidP="00E842F9">
      <w:pPr>
        <w:spacing w:after="0" w:line="240" w:lineRule="auto"/>
        <w:jc w:val="center"/>
      </w:pPr>
    </w:p>
    <w:p w:rsidR="00AE64A2" w:rsidRDefault="00AE64A2" w:rsidP="00E842F9">
      <w:pPr>
        <w:spacing w:after="0" w:line="240" w:lineRule="auto"/>
        <w:jc w:val="center"/>
      </w:pPr>
    </w:p>
    <w:p w:rsidR="00E842F9" w:rsidRPr="00AE64A2" w:rsidRDefault="00487E0B" w:rsidP="00E842F9">
      <w:pPr>
        <w:spacing w:after="0" w:line="240" w:lineRule="auto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SERİK </w:t>
      </w:r>
      <w:r w:rsidR="008B0C28">
        <w:rPr>
          <w:sz w:val="24"/>
          <w:szCs w:val="24"/>
        </w:rPr>
        <w:t>İLÇE MİLLİ EĞİTİM MÜDÜRLÜĞÜNE</w:t>
      </w:r>
    </w:p>
    <w:p w:rsidR="008B0C28" w:rsidRDefault="008B0C28" w:rsidP="008B0C28"/>
    <w:p w:rsidR="00E02314" w:rsidRDefault="008B0C28" w:rsidP="0042541E">
      <w:pPr>
        <w:jc w:val="both"/>
      </w:pPr>
      <w:r>
        <w:tab/>
      </w:r>
      <w:r w:rsidR="0042541E">
        <w:t xml:space="preserve">İlçemizde eğitimini sürdüren ilkokul ve ortaokul öğrencilerine yönelik </w:t>
      </w:r>
      <w:r>
        <w:t xml:space="preserve"> </w:t>
      </w:r>
      <w:r w:rsidR="0042541E">
        <w:t>Akıl ve</w:t>
      </w:r>
      <w:r w:rsidR="0024280B">
        <w:t xml:space="preserve"> Zeka Oyunları Yarışması, Resim Y</w:t>
      </w:r>
      <w:r w:rsidR="0042541E">
        <w:t>arışması</w:t>
      </w:r>
      <w:r w:rsidR="0024280B">
        <w:t xml:space="preserve"> ve resim yarışmamıza katılıp sergilenmey</w:t>
      </w:r>
      <w:r w:rsidR="0044717D">
        <w:t>e layık görülen en çok 30 eserin sergileneceği</w:t>
      </w:r>
      <w:r w:rsidR="0024280B">
        <w:t xml:space="preserve"> Resim Sergisi</w:t>
      </w:r>
      <w:r w:rsidR="0042541E">
        <w:t xml:space="preserve"> yapmayı planlamaktayız.</w:t>
      </w:r>
      <w:r w:rsidR="0024280B">
        <w:t xml:space="preserve"> Serik Belediyemizce tahsis edilecek salonda gerçekleştirmeyi planladığımız Akıl ve Zeka Oyunları Yarışması, Resim Sergisi ve Ödül Töreni</w:t>
      </w:r>
      <w:r w:rsidR="004557FE">
        <w:t>ni makamlarınızca da uygun görülürse 5 Kasım Cumartesi günü yapacağız. Söz konusu yarışmalara katılan öğrencilerimize madalyaları derneğimizce verilecek olup yarışmalarla ilgili detaylar</w:t>
      </w:r>
      <w:r w:rsidR="00AD35DB">
        <w:t xml:space="preserve"> ve görevli öğretmen listesi</w:t>
      </w:r>
      <w:r w:rsidR="004557FE">
        <w:t xml:space="preserve"> eklerde sunulmuştur.</w:t>
      </w:r>
      <w:r w:rsidR="00A623A6">
        <w:t xml:space="preserve"> Görevli öğretmenlerimizin listede belirtilen tarihlerde görevli izinli sayılmaları hususunda olurlarınızı talep ediyoruz.</w:t>
      </w:r>
    </w:p>
    <w:p w:rsidR="00A623A6" w:rsidRDefault="00A623A6" w:rsidP="0042541E">
      <w:pPr>
        <w:jc w:val="both"/>
      </w:pPr>
      <w:r>
        <w:tab/>
        <w:t>Gereğini bilgilerinize arz ederiz.</w:t>
      </w:r>
    </w:p>
    <w:p w:rsidR="0044717D" w:rsidRDefault="0044717D" w:rsidP="0042541E">
      <w:pPr>
        <w:jc w:val="both"/>
      </w:pPr>
    </w:p>
    <w:p w:rsidR="00E02314" w:rsidRDefault="00E02314" w:rsidP="007C4FA4">
      <w:pPr>
        <w:spacing w:after="0" w:line="240" w:lineRule="auto"/>
        <w:jc w:val="both"/>
      </w:pPr>
    </w:p>
    <w:p w:rsidR="00E02314" w:rsidRDefault="00E02314" w:rsidP="007C4FA4">
      <w:pPr>
        <w:spacing w:after="0" w:line="240" w:lineRule="auto"/>
        <w:jc w:val="both"/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İsmail TUNÇ</w:t>
      </w:r>
    </w:p>
    <w:p w:rsidR="00E02314" w:rsidRDefault="00E02314" w:rsidP="007C4FA4">
      <w:pPr>
        <w:spacing w:after="0" w:line="240" w:lineRule="auto"/>
        <w:jc w:val="both"/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  Yönetim Kurulu Başkanı</w:t>
      </w:r>
    </w:p>
    <w:p w:rsidR="0042541E" w:rsidRDefault="0042541E" w:rsidP="00812375">
      <w:pPr>
        <w:spacing w:after="0" w:line="240" w:lineRule="auto"/>
        <w:jc w:val="both"/>
      </w:pPr>
    </w:p>
    <w:p w:rsidR="0042541E" w:rsidRDefault="0042541E" w:rsidP="00812375">
      <w:pPr>
        <w:spacing w:after="0" w:line="240" w:lineRule="auto"/>
        <w:jc w:val="both"/>
      </w:pPr>
    </w:p>
    <w:p w:rsidR="0042541E" w:rsidRDefault="0042541E" w:rsidP="00812375">
      <w:pPr>
        <w:spacing w:after="0" w:line="240" w:lineRule="auto"/>
        <w:jc w:val="both"/>
      </w:pPr>
    </w:p>
    <w:p w:rsidR="0042541E" w:rsidRDefault="0042541E" w:rsidP="00812375">
      <w:pPr>
        <w:spacing w:after="0" w:line="240" w:lineRule="auto"/>
        <w:jc w:val="both"/>
      </w:pPr>
    </w:p>
    <w:p w:rsidR="0042541E" w:rsidRDefault="0042541E" w:rsidP="00812375">
      <w:pPr>
        <w:spacing w:after="0" w:line="240" w:lineRule="auto"/>
        <w:jc w:val="both"/>
      </w:pPr>
    </w:p>
    <w:p w:rsidR="0042541E" w:rsidRDefault="0042541E" w:rsidP="00812375">
      <w:pPr>
        <w:spacing w:after="0" w:line="240" w:lineRule="auto"/>
        <w:jc w:val="both"/>
      </w:pPr>
    </w:p>
    <w:p w:rsidR="0042541E" w:rsidRDefault="0042541E" w:rsidP="00812375">
      <w:pPr>
        <w:spacing w:after="0" w:line="240" w:lineRule="auto"/>
        <w:jc w:val="both"/>
      </w:pPr>
    </w:p>
    <w:p w:rsidR="00E32908" w:rsidRDefault="00C65BDA" w:rsidP="00812375">
      <w:pPr>
        <w:spacing w:after="0" w:line="240" w:lineRule="auto"/>
        <w:jc w:val="both"/>
      </w:pPr>
      <w:r>
        <w:t>Ekler:</w:t>
      </w:r>
      <w:r>
        <w:tab/>
        <w:t>1-</w:t>
      </w:r>
      <w:r w:rsidR="0042541E">
        <w:t>Resim Yarışması Şartnamesi</w:t>
      </w:r>
    </w:p>
    <w:p w:rsidR="00812375" w:rsidRDefault="00812375" w:rsidP="00812375">
      <w:pPr>
        <w:spacing w:after="0" w:line="240" w:lineRule="auto"/>
        <w:jc w:val="both"/>
      </w:pPr>
      <w:r>
        <w:tab/>
        <w:t>2-</w:t>
      </w:r>
      <w:r w:rsidR="0042541E">
        <w:t>Akıl ve Zeka Oyunları Yarışması Şartnamesi</w:t>
      </w:r>
    </w:p>
    <w:p w:rsidR="00AD35DB" w:rsidRDefault="00AD35DB" w:rsidP="00812375">
      <w:pPr>
        <w:spacing w:after="0" w:line="240" w:lineRule="auto"/>
        <w:jc w:val="both"/>
      </w:pPr>
      <w:r>
        <w:tab/>
        <w:t>3 Görevli Öğretmen Listesi</w:t>
      </w:r>
    </w:p>
    <w:p w:rsidR="00C65BDA" w:rsidRDefault="00C65BDA" w:rsidP="007C4FA4">
      <w:pPr>
        <w:spacing w:after="0" w:line="240" w:lineRule="auto"/>
        <w:jc w:val="both"/>
      </w:pPr>
      <w:r>
        <w:tab/>
      </w:r>
    </w:p>
    <w:p w:rsidR="00E02314" w:rsidRDefault="00E02314" w:rsidP="007C4FA4">
      <w:pPr>
        <w:spacing w:after="0" w:line="240" w:lineRule="auto"/>
        <w:jc w:val="both"/>
        <w:rPr>
          <w:rFonts w:cstheme="minorHAnsi"/>
          <w:sz w:val="20"/>
          <w:szCs w:val="20"/>
        </w:rPr>
      </w:pPr>
    </w:p>
    <w:p w:rsidR="00E02314" w:rsidRPr="00B969C5" w:rsidRDefault="00E02314" w:rsidP="007C4FA4">
      <w:pPr>
        <w:spacing w:after="0" w:line="240" w:lineRule="auto"/>
        <w:jc w:val="both"/>
        <w:rPr>
          <w:rFonts w:cstheme="minorHAnsi"/>
          <w:sz w:val="20"/>
          <w:szCs w:val="20"/>
        </w:rPr>
      </w:pPr>
    </w:p>
    <w:sectPr w:rsidR="00E02314" w:rsidRPr="00B969C5" w:rsidSect="00E842F9">
      <w:headerReference w:type="default" r:id="rId6"/>
      <w:footerReference w:type="default" r:id="rId7"/>
      <w:pgSz w:w="11906" w:h="16838"/>
      <w:pgMar w:top="1417" w:right="1417" w:bottom="1417" w:left="1417" w:header="283" w:footer="283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9182D" w:rsidRDefault="0089182D" w:rsidP="0038602B">
      <w:pPr>
        <w:spacing w:after="0" w:line="240" w:lineRule="auto"/>
      </w:pPr>
      <w:r>
        <w:separator/>
      </w:r>
    </w:p>
  </w:endnote>
  <w:endnote w:type="continuationSeparator" w:id="1">
    <w:p w:rsidR="0089182D" w:rsidRDefault="0089182D" w:rsidP="0038602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mazone BT">
    <w:altName w:val="Mistral"/>
    <w:charset w:val="A2"/>
    <w:family w:val="script"/>
    <w:pitch w:val="variable"/>
    <w:sig w:usb0="00000001" w:usb1="1000204A" w:usb2="00000000" w:usb3="00000000" w:csb0="00000011" w:csb1="00000000"/>
  </w:font>
  <w:font w:name="Calibri Light">
    <w:altName w:val="Calibri"/>
    <w:charset w:val="A2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TabloKlavuzu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/>
    </w:tblPr>
    <w:tblGrid>
      <w:gridCol w:w="4531"/>
      <w:gridCol w:w="4531"/>
    </w:tblGrid>
    <w:tr w:rsidR="00550890" w:rsidRPr="00E842F9" w:rsidTr="00E842F9">
      <w:tc>
        <w:tcPr>
          <w:tcW w:w="9062" w:type="dxa"/>
          <w:gridSpan w:val="2"/>
        </w:tcPr>
        <w:p w:rsidR="00550890" w:rsidRPr="00E842F9" w:rsidRDefault="00550890">
          <w:pPr>
            <w:pStyle w:val="Altbilgi"/>
            <w:rPr>
              <w:rFonts w:cstheme="minorHAnsi"/>
              <w:b/>
              <w:sz w:val="16"/>
              <w:szCs w:val="16"/>
            </w:rPr>
          </w:pPr>
          <w:r w:rsidRPr="00E842F9">
            <w:rPr>
              <w:rFonts w:cstheme="minorHAnsi"/>
              <w:b/>
              <w:sz w:val="16"/>
              <w:szCs w:val="16"/>
            </w:rPr>
            <w:t>Serik Kültür Sanat ve Eğitim Derneği</w:t>
          </w:r>
        </w:p>
      </w:tc>
    </w:tr>
    <w:tr w:rsidR="00550890" w:rsidRPr="00E842F9" w:rsidTr="00E842F9">
      <w:tc>
        <w:tcPr>
          <w:tcW w:w="4531" w:type="dxa"/>
        </w:tcPr>
        <w:p w:rsidR="00E842F9" w:rsidRPr="00E842F9" w:rsidRDefault="00E842F9" w:rsidP="00550890">
          <w:pPr>
            <w:pStyle w:val="Altbilgi"/>
            <w:tabs>
              <w:tab w:val="left" w:pos="873"/>
            </w:tabs>
            <w:rPr>
              <w:rFonts w:cstheme="minorHAnsi"/>
              <w:sz w:val="14"/>
              <w:szCs w:val="14"/>
            </w:rPr>
          </w:pPr>
        </w:p>
        <w:p w:rsidR="00550890" w:rsidRPr="00E842F9" w:rsidRDefault="00E842F9" w:rsidP="00550890">
          <w:pPr>
            <w:pStyle w:val="Altbilgi"/>
            <w:tabs>
              <w:tab w:val="left" w:pos="873"/>
            </w:tabs>
            <w:rPr>
              <w:rFonts w:cstheme="minorHAnsi"/>
              <w:sz w:val="14"/>
              <w:szCs w:val="14"/>
            </w:rPr>
          </w:pPr>
          <w:r w:rsidRPr="00E842F9">
            <w:rPr>
              <w:rFonts w:cstheme="minorHAnsi"/>
              <w:sz w:val="14"/>
              <w:szCs w:val="14"/>
            </w:rPr>
            <w:t>Orta Mahalle İşler Cd. No: 28/7</w:t>
          </w:r>
        </w:p>
        <w:p w:rsidR="00E842F9" w:rsidRPr="00E842F9" w:rsidRDefault="00E842F9" w:rsidP="00550890">
          <w:pPr>
            <w:pStyle w:val="Altbilgi"/>
            <w:tabs>
              <w:tab w:val="left" w:pos="873"/>
            </w:tabs>
            <w:rPr>
              <w:rFonts w:cstheme="minorHAnsi"/>
              <w:sz w:val="14"/>
              <w:szCs w:val="14"/>
            </w:rPr>
          </w:pPr>
          <w:r w:rsidRPr="00E842F9">
            <w:rPr>
              <w:rFonts w:cstheme="minorHAnsi"/>
              <w:sz w:val="14"/>
              <w:szCs w:val="14"/>
            </w:rPr>
            <w:t>Serik /ANTALYA</w:t>
          </w:r>
        </w:p>
        <w:p w:rsidR="00550890" w:rsidRPr="00E842F9" w:rsidRDefault="00550890">
          <w:pPr>
            <w:pStyle w:val="Altbilgi"/>
            <w:rPr>
              <w:rFonts w:cstheme="minorHAnsi"/>
              <w:sz w:val="14"/>
              <w:szCs w:val="14"/>
            </w:rPr>
          </w:pPr>
        </w:p>
      </w:tc>
      <w:tc>
        <w:tcPr>
          <w:tcW w:w="4531" w:type="dxa"/>
        </w:tcPr>
        <w:p w:rsidR="00550890" w:rsidRPr="00E842F9" w:rsidRDefault="00550890" w:rsidP="00550890">
          <w:pPr>
            <w:pStyle w:val="Altbilgi"/>
            <w:tabs>
              <w:tab w:val="left" w:pos="880"/>
            </w:tabs>
            <w:rPr>
              <w:rFonts w:cstheme="minorHAnsi"/>
              <w:sz w:val="14"/>
              <w:szCs w:val="14"/>
            </w:rPr>
          </w:pPr>
          <w:r w:rsidRPr="00E842F9">
            <w:rPr>
              <w:rFonts w:cstheme="minorHAnsi"/>
              <w:sz w:val="14"/>
              <w:szCs w:val="14"/>
            </w:rPr>
            <w:t>Telefon</w:t>
          </w:r>
          <w:r w:rsidRPr="00E842F9">
            <w:rPr>
              <w:rFonts w:cstheme="minorHAnsi"/>
              <w:sz w:val="14"/>
              <w:szCs w:val="14"/>
            </w:rPr>
            <w:tab/>
            <w:t>:</w:t>
          </w:r>
          <w:r w:rsidR="00E842F9" w:rsidRPr="00E842F9">
            <w:rPr>
              <w:sz w:val="14"/>
              <w:szCs w:val="14"/>
            </w:rPr>
            <w:t>0 (532) 701 7455</w:t>
          </w:r>
          <w:r w:rsidR="0044717D">
            <w:rPr>
              <w:sz w:val="14"/>
              <w:szCs w:val="14"/>
            </w:rPr>
            <w:t xml:space="preserve"> </w:t>
          </w:r>
        </w:p>
        <w:p w:rsidR="00550890" w:rsidRPr="00E842F9" w:rsidRDefault="00550890" w:rsidP="00550890">
          <w:pPr>
            <w:pStyle w:val="Altbilgi"/>
            <w:tabs>
              <w:tab w:val="left" w:pos="880"/>
            </w:tabs>
            <w:rPr>
              <w:rFonts w:cstheme="minorHAnsi"/>
              <w:sz w:val="14"/>
              <w:szCs w:val="14"/>
            </w:rPr>
          </w:pPr>
          <w:r w:rsidRPr="00E842F9">
            <w:rPr>
              <w:rFonts w:cstheme="minorHAnsi"/>
              <w:sz w:val="14"/>
              <w:szCs w:val="14"/>
            </w:rPr>
            <w:t>İnternet</w:t>
          </w:r>
          <w:r w:rsidRPr="00E842F9">
            <w:rPr>
              <w:rFonts w:cstheme="minorHAnsi"/>
              <w:sz w:val="14"/>
              <w:szCs w:val="14"/>
            </w:rPr>
            <w:tab/>
            <w:t>:</w:t>
          </w:r>
          <w:r w:rsidR="00E842F9" w:rsidRPr="00E842F9">
            <w:rPr>
              <w:rFonts w:cstheme="minorHAnsi"/>
              <w:sz w:val="14"/>
              <w:szCs w:val="14"/>
            </w:rPr>
            <w:t xml:space="preserve"> http://www.serikkultursanat.com</w:t>
          </w:r>
        </w:p>
        <w:p w:rsidR="00550890" w:rsidRDefault="00550890" w:rsidP="00550890">
          <w:pPr>
            <w:pStyle w:val="Altbilgi"/>
            <w:tabs>
              <w:tab w:val="left" w:pos="880"/>
            </w:tabs>
            <w:rPr>
              <w:rFonts w:cstheme="minorHAnsi"/>
              <w:sz w:val="14"/>
              <w:szCs w:val="14"/>
            </w:rPr>
          </w:pPr>
          <w:r w:rsidRPr="00E842F9">
            <w:rPr>
              <w:rFonts w:cstheme="minorHAnsi"/>
              <w:sz w:val="14"/>
              <w:szCs w:val="14"/>
            </w:rPr>
            <w:t>e-posta</w:t>
          </w:r>
          <w:r w:rsidRPr="00E842F9">
            <w:rPr>
              <w:rFonts w:cstheme="minorHAnsi"/>
              <w:sz w:val="14"/>
              <w:szCs w:val="14"/>
            </w:rPr>
            <w:tab/>
            <w:t>:</w:t>
          </w:r>
          <w:r w:rsidR="00E842F9" w:rsidRPr="00E842F9">
            <w:rPr>
              <w:rFonts w:cstheme="minorHAnsi"/>
              <w:sz w:val="14"/>
              <w:szCs w:val="14"/>
            </w:rPr>
            <w:t xml:space="preserve"> serikkultursanat@gmail.com</w:t>
          </w:r>
        </w:p>
        <w:p w:rsidR="007203E0" w:rsidRPr="00E842F9" w:rsidRDefault="007203E0" w:rsidP="00550890">
          <w:pPr>
            <w:pStyle w:val="Altbilgi"/>
            <w:tabs>
              <w:tab w:val="left" w:pos="880"/>
            </w:tabs>
            <w:rPr>
              <w:rFonts w:cstheme="minorHAnsi"/>
              <w:sz w:val="14"/>
              <w:szCs w:val="14"/>
            </w:rPr>
          </w:pPr>
          <w:r>
            <w:rPr>
              <w:rFonts w:cstheme="minorHAnsi"/>
              <w:sz w:val="14"/>
              <w:szCs w:val="14"/>
            </w:rPr>
            <w:t>Vergi No            :7620293486</w:t>
          </w:r>
        </w:p>
      </w:tc>
    </w:tr>
  </w:tbl>
  <w:p w:rsidR="00550890" w:rsidRDefault="00550890" w:rsidP="00E842F9">
    <w:pPr>
      <w:pStyle w:val="Altbilgi"/>
      <w:tabs>
        <w:tab w:val="left" w:pos="1134"/>
      </w:tabs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9182D" w:rsidRDefault="0089182D" w:rsidP="0038602B">
      <w:pPr>
        <w:spacing w:after="0" w:line="240" w:lineRule="auto"/>
      </w:pPr>
      <w:r>
        <w:separator/>
      </w:r>
    </w:p>
  </w:footnote>
  <w:footnote w:type="continuationSeparator" w:id="1">
    <w:p w:rsidR="0089182D" w:rsidRDefault="0089182D" w:rsidP="0038602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TabloKlavuzu"/>
      <w:tblW w:w="9404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/>
    </w:tblPr>
    <w:tblGrid>
      <w:gridCol w:w="2348"/>
      <w:gridCol w:w="4708"/>
      <w:gridCol w:w="2348"/>
    </w:tblGrid>
    <w:tr w:rsidR="00550890" w:rsidTr="00550890">
      <w:trPr>
        <w:trHeight w:val="1149"/>
      </w:trPr>
      <w:tc>
        <w:tcPr>
          <w:tcW w:w="2348" w:type="dxa"/>
        </w:tcPr>
        <w:p w:rsidR="00550890" w:rsidRDefault="00550890" w:rsidP="00550890">
          <w:pPr>
            <w:pStyle w:val="stbilgi"/>
            <w:jc w:val="center"/>
            <w:rPr>
              <w:rFonts w:ascii="Amazone BT" w:hAnsi="Amazone BT"/>
              <w:sz w:val="28"/>
              <w:szCs w:val="28"/>
            </w:rPr>
          </w:pPr>
          <w:r>
            <w:rPr>
              <w:noProof/>
              <w:lang w:eastAsia="tr-TR"/>
            </w:rPr>
            <w:drawing>
              <wp:inline distT="0" distB="0" distL="0" distR="0">
                <wp:extent cx="758190" cy="772814"/>
                <wp:effectExtent l="0" t="0" r="3810" b="8255"/>
                <wp:docPr id="11" name="Resim 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Dernekler dairesi logo.jp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68995" cy="78382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708" w:type="dxa"/>
        </w:tcPr>
        <w:p w:rsidR="00550890" w:rsidRPr="00E842F9" w:rsidRDefault="00550890" w:rsidP="00550890">
          <w:pPr>
            <w:pStyle w:val="stbilgi"/>
            <w:jc w:val="center"/>
            <w:rPr>
              <w:rFonts w:ascii="Amazone BT" w:hAnsi="Amazone BT"/>
              <w:sz w:val="32"/>
              <w:szCs w:val="32"/>
            </w:rPr>
          </w:pPr>
          <w:r w:rsidRPr="00E842F9">
            <w:rPr>
              <w:rFonts w:ascii="Amazone BT" w:hAnsi="Amazone BT"/>
              <w:sz w:val="32"/>
              <w:szCs w:val="32"/>
            </w:rPr>
            <w:t>Serik Kültür Sanat</w:t>
          </w:r>
        </w:p>
        <w:p w:rsidR="00550890" w:rsidRPr="00E842F9" w:rsidRDefault="00550890" w:rsidP="00550890">
          <w:pPr>
            <w:pStyle w:val="stbilgi"/>
            <w:jc w:val="center"/>
            <w:rPr>
              <w:rFonts w:ascii="Amazone BT" w:hAnsi="Amazone BT"/>
              <w:sz w:val="32"/>
              <w:szCs w:val="32"/>
            </w:rPr>
          </w:pPr>
          <w:r w:rsidRPr="00E842F9">
            <w:rPr>
              <w:rFonts w:ascii="Amazone BT" w:hAnsi="Amazone BT"/>
              <w:sz w:val="32"/>
              <w:szCs w:val="32"/>
            </w:rPr>
            <w:t>Ve</w:t>
          </w:r>
        </w:p>
        <w:p w:rsidR="00550890" w:rsidRPr="00550890" w:rsidRDefault="00550890" w:rsidP="00550890">
          <w:pPr>
            <w:pStyle w:val="stbilgi"/>
            <w:jc w:val="center"/>
            <w:rPr>
              <w:rFonts w:ascii="Amazone BT" w:hAnsi="Amazone BT"/>
              <w:sz w:val="28"/>
              <w:szCs w:val="28"/>
            </w:rPr>
          </w:pPr>
          <w:r w:rsidRPr="00E842F9">
            <w:rPr>
              <w:rFonts w:ascii="Amazone BT" w:hAnsi="Amazone BT"/>
              <w:sz w:val="32"/>
              <w:szCs w:val="32"/>
            </w:rPr>
            <w:t>Eğitim Derneği</w:t>
          </w:r>
        </w:p>
      </w:tc>
      <w:tc>
        <w:tcPr>
          <w:tcW w:w="2348" w:type="dxa"/>
        </w:tcPr>
        <w:p w:rsidR="00550890" w:rsidRDefault="00844B9E" w:rsidP="00550890">
          <w:pPr>
            <w:pStyle w:val="stbilgi"/>
            <w:jc w:val="center"/>
            <w:rPr>
              <w:rFonts w:ascii="Amazone BT" w:hAnsi="Amazone BT"/>
              <w:sz w:val="28"/>
              <w:szCs w:val="28"/>
            </w:rPr>
          </w:pPr>
          <w:r>
            <w:rPr>
              <w:noProof/>
              <w:lang w:eastAsia="tr-TR"/>
            </w:rPr>
            <w:drawing>
              <wp:inline distT="0" distB="0" distL="0" distR="0">
                <wp:extent cx="797357" cy="797357"/>
                <wp:effectExtent l="0" t="0" r="0" b="0"/>
                <wp:docPr id="1" name="Resim 1" descr="D:\PRODES\reklam\LOGO TEK-2018-P-2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D:\PRODES\reklam\LOGO TEK-2018-P-2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7336" cy="79733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="00550890" w:rsidRDefault="00550890" w:rsidP="00550890"/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defaultTabStop w:val="708"/>
  <w:hyphenationZone w:val="425"/>
  <w:characterSpacingControl w:val="doNotCompress"/>
  <w:hdrShapeDefaults>
    <o:shapedefaults v:ext="edit" spidmax="44034"/>
  </w:hdrShapeDefaults>
  <w:footnotePr>
    <w:footnote w:id="0"/>
    <w:footnote w:id="1"/>
  </w:footnotePr>
  <w:endnotePr>
    <w:endnote w:id="0"/>
    <w:endnote w:id="1"/>
  </w:endnotePr>
  <w:compat/>
  <w:rsids>
    <w:rsidRoot w:val="00033FE3"/>
    <w:rsid w:val="00001A0D"/>
    <w:rsid w:val="00012A21"/>
    <w:rsid w:val="000322C3"/>
    <w:rsid w:val="00033FE3"/>
    <w:rsid w:val="00044CD5"/>
    <w:rsid w:val="00066B1D"/>
    <w:rsid w:val="000B6BD9"/>
    <w:rsid w:val="00130CC6"/>
    <w:rsid w:val="001A047B"/>
    <w:rsid w:val="001A1AFE"/>
    <w:rsid w:val="00205F11"/>
    <w:rsid w:val="0024280B"/>
    <w:rsid w:val="00255076"/>
    <w:rsid w:val="00261183"/>
    <w:rsid w:val="00293482"/>
    <w:rsid w:val="00295CE4"/>
    <w:rsid w:val="00303153"/>
    <w:rsid w:val="0032327E"/>
    <w:rsid w:val="00330567"/>
    <w:rsid w:val="0033799B"/>
    <w:rsid w:val="003809A1"/>
    <w:rsid w:val="0038602B"/>
    <w:rsid w:val="00395C25"/>
    <w:rsid w:val="003B0CD6"/>
    <w:rsid w:val="003E22CF"/>
    <w:rsid w:val="0042541E"/>
    <w:rsid w:val="00426485"/>
    <w:rsid w:val="0044717D"/>
    <w:rsid w:val="004557FE"/>
    <w:rsid w:val="00455B61"/>
    <w:rsid w:val="00471BD8"/>
    <w:rsid w:val="00487E0B"/>
    <w:rsid w:val="00550890"/>
    <w:rsid w:val="00554064"/>
    <w:rsid w:val="00570492"/>
    <w:rsid w:val="00580A97"/>
    <w:rsid w:val="00592BD7"/>
    <w:rsid w:val="005A0DE4"/>
    <w:rsid w:val="005E70DB"/>
    <w:rsid w:val="006249D3"/>
    <w:rsid w:val="00633E6A"/>
    <w:rsid w:val="0065072E"/>
    <w:rsid w:val="0070648F"/>
    <w:rsid w:val="007203E0"/>
    <w:rsid w:val="007215B9"/>
    <w:rsid w:val="00790A6A"/>
    <w:rsid w:val="007A27E6"/>
    <w:rsid w:val="007C3D33"/>
    <w:rsid w:val="007C4FA4"/>
    <w:rsid w:val="007E234C"/>
    <w:rsid w:val="00812375"/>
    <w:rsid w:val="00844B9E"/>
    <w:rsid w:val="008843D6"/>
    <w:rsid w:val="0089182D"/>
    <w:rsid w:val="008B0C28"/>
    <w:rsid w:val="008B1EDA"/>
    <w:rsid w:val="008B6303"/>
    <w:rsid w:val="008E3F2B"/>
    <w:rsid w:val="008E4098"/>
    <w:rsid w:val="00996F1E"/>
    <w:rsid w:val="009A4FA9"/>
    <w:rsid w:val="009A68F8"/>
    <w:rsid w:val="009D3B49"/>
    <w:rsid w:val="00A23473"/>
    <w:rsid w:val="00A25D24"/>
    <w:rsid w:val="00A46A78"/>
    <w:rsid w:val="00A623A6"/>
    <w:rsid w:val="00A70663"/>
    <w:rsid w:val="00A80BE7"/>
    <w:rsid w:val="00AD35DB"/>
    <w:rsid w:val="00AE64A2"/>
    <w:rsid w:val="00B15899"/>
    <w:rsid w:val="00B518FC"/>
    <w:rsid w:val="00B969C5"/>
    <w:rsid w:val="00BE5CBB"/>
    <w:rsid w:val="00C43B5A"/>
    <w:rsid w:val="00C65BDA"/>
    <w:rsid w:val="00C74F57"/>
    <w:rsid w:val="00C942AE"/>
    <w:rsid w:val="00CD5728"/>
    <w:rsid w:val="00CF1F68"/>
    <w:rsid w:val="00D01473"/>
    <w:rsid w:val="00D11DCE"/>
    <w:rsid w:val="00D22F88"/>
    <w:rsid w:val="00D61901"/>
    <w:rsid w:val="00D669EB"/>
    <w:rsid w:val="00DA730E"/>
    <w:rsid w:val="00DB5200"/>
    <w:rsid w:val="00E02314"/>
    <w:rsid w:val="00E21355"/>
    <w:rsid w:val="00E319EA"/>
    <w:rsid w:val="00E32908"/>
    <w:rsid w:val="00E66997"/>
    <w:rsid w:val="00E842F9"/>
    <w:rsid w:val="00EA072D"/>
    <w:rsid w:val="00EB0482"/>
    <w:rsid w:val="00F04D2F"/>
    <w:rsid w:val="00FD487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403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96F1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8602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38602B"/>
  </w:style>
  <w:style w:type="paragraph" w:styleId="Altbilgi">
    <w:name w:val="footer"/>
    <w:basedOn w:val="Normal"/>
    <w:link w:val="AltbilgiChar"/>
    <w:uiPriority w:val="99"/>
    <w:unhideWhenUsed/>
    <w:rsid w:val="0038602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38602B"/>
  </w:style>
  <w:style w:type="table" w:styleId="TabloKlavuzu">
    <w:name w:val="Table Grid"/>
    <w:basedOn w:val="NormalTablo"/>
    <w:uiPriority w:val="39"/>
    <w:rsid w:val="0055089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AE64A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AE64A2"/>
    <w:rPr>
      <w:color w:val="0000FF"/>
      <w:u w:val="single"/>
    </w:rPr>
  </w:style>
  <w:style w:type="character" w:customStyle="1" w:styleId="zmlenmeyenBahsetme1">
    <w:name w:val="Çözümlenmeyen Bahsetme1"/>
    <w:basedOn w:val="VarsaylanParagrafYazTipi"/>
    <w:uiPriority w:val="99"/>
    <w:semiHidden/>
    <w:unhideWhenUsed/>
    <w:rsid w:val="00B969C5"/>
    <w:rPr>
      <w:color w:val="808080"/>
      <w:shd w:val="clear" w:color="auto" w:fill="E6E6E6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BE5C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E5CB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96F1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8602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38602B"/>
  </w:style>
  <w:style w:type="paragraph" w:styleId="Altbilgi">
    <w:name w:val="footer"/>
    <w:basedOn w:val="Normal"/>
    <w:link w:val="AltbilgiChar"/>
    <w:uiPriority w:val="99"/>
    <w:unhideWhenUsed/>
    <w:rsid w:val="0038602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38602B"/>
  </w:style>
  <w:style w:type="table" w:styleId="TabloKlavuzu">
    <w:name w:val="Table Grid"/>
    <w:basedOn w:val="NormalTablo"/>
    <w:uiPriority w:val="39"/>
    <w:rsid w:val="0055089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AE64A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AE64A2"/>
    <w:rPr>
      <w:color w:val="0000FF"/>
      <w:u w:val="single"/>
    </w:rPr>
  </w:style>
  <w:style w:type="character" w:customStyle="1" w:styleId="zmlenmeyenBahsetme1">
    <w:name w:val="Çözümlenmeyen Bahsetme1"/>
    <w:basedOn w:val="VarsaylanParagrafYazTipi"/>
    <w:uiPriority w:val="99"/>
    <w:semiHidden/>
    <w:unhideWhenUsed/>
    <w:rsid w:val="00B969C5"/>
    <w:rPr>
      <w:color w:val="808080"/>
      <w:shd w:val="clear" w:color="auto" w:fill="E6E6E6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BE5C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E5CB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588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35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Relationship Id="rId14" Type="http://schemas.microsoft.com/office/2007/relationships/stylesWithEffects" Target="stylesWithEffect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100</TotalTime>
  <Pages>1</Pages>
  <Words>163</Words>
  <Characters>934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enes bolat</dc:creator>
  <cp:lastModifiedBy>pc</cp:lastModifiedBy>
  <cp:revision>35</cp:revision>
  <cp:lastPrinted>2018-10-08T20:29:00Z</cp:lastPrinted>
  <dcterms:created xsi:type="dcterms:W3CDTF">2018-06-20T09:37:00Z</dcterms:created>
  <dcterms:modified xsi:type="dcterms:W3CDTF">2022-09-20T09:57:00Z</dcterms:modified>
</cp:coreProperties>
</file>